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364182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64182">
        <w:rPr>
          <w:rFonts w:eastAsia="Times New Roman" w:cstheme="minorHAnsi"/>
          <w:sz w:val="24"/>
          <w:szCs w:val="24"/>
        </w:rPr>
        <w:t xml:space="preserve">Flush left, Title case, </w:t>
      </w:r>
      <w:r w:rsidR="002122F6" w:rsidRPr="00364182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364182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364182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364182">
        <w:rPr>
          <w:rFonts w:eastAsia="Times New Roman" w:cstheme="minorHAnsi"/>
          <w:b/>
          <w:bCs/>
          <w:sz w:val="24"/>
          <w:szCs w:val="24"/>
        </w:rPr>
        <w:t>H</w:t>
      </w:r>
      <w:r w:rsidRPr="00364182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364182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364182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64182">
        <w:rPr>
          <w:rFonts w:eastAsia="Times New Roman" w:cstheme="minorHAnsi"/>
          <w:sz w:val="20"/>
          <w:szCs w:val="24"/>
        </w:rPr>
        <w:t>Third-order heads: &lt;h3&gt;</w:t>
      </w:r>
    </w:p>
    <w:p w14:paraId="3A7C0407" w14:textId="5844633A" w:rsidR="00771460" w:rsidRPr="00364182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  <w:r w:rsidRPr="00364182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364182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364182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64182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rms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“Wb/m2”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3A8B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588D40A" w14:textId="7268DAA8" w:rsidR="008C2518" w:rsidRPr="007647A3" w:rsidRDefault="00FB3A8B" w:rsidP="00686EF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Halftone image: </w:t>
      </w:r>
      <w:r w:rsidR="0009651A">
        <w:rPr>
          <w:rFonts w:cstheme="minorHAnsi"/>
        </w:rPr>
        <w:t xml:space="preserve">Provide </w:t>
      </w:r>
      <w:r w:rsidR="008C2518">
        <w:rPr>
          <w:rFonts w:cstheme="minorHAnsi"/>
          <w:b/>
        </w:rPr>
        <w:t>Clearly visible images</w:t>
      </w:r>
      <w:r w:rsidR="00686EFF">
        <w:rPr>
          <w:rFonts w:cstheme="minorHAnsi"/>
          <w:b/>
        </w:rPr>
        <w:t>/</w:t>
      </w:r>
      <w:r w:rsidR="00FA7D54" w:rsidRPr="00686EFF">
        <w:rPr>
          <w:rFonts w:cstheme="minorHAnsi"/>
          <w:b/>
        </w:rPr>
        <w:t>hi</w:t>
      </w:r>
      <w:r w:rsidR="00457FAF" w:rsidRPr="00686EFF">
        <w:rPr>
          <w:rFonts w:cstheme="minorHAnsi"/>
          <w:b/>
        </w:rPr>
        <w:t xml:space="preserve"> </w:t>
      </w:r>
      <w:r w:rsidR="002E0857" w:rsidRPr="00686EFF">
        <w:rPr>
          <w:rFonts w:cstheme="minorHAnsi"/>
          <w:b/>
        </w:rPr>
        <w:t>resolution</w:t>
      </w:r>
      <w:r w:rsidR="00FA7D54" w:rsidRPr="00686EFF">
        <w:rPr>
          <w:rFonts w:cstheme="minorHAnsi"/>
          <w:b/>
        </w:rPr>
        <w:t xml:space="preserve"> images</w:t>
      </w:r>
    </w:p>
    <w:p w14:paraId="56522167" w14:textId="1FAA52A7" w:rsidR="007647A3" w:rsidRPr="00FB6F45" w:rsidRDefault="007647A3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figures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Default="004B4EBF" w:rsidP="004B4EBF">
      <w:pPr>
        <w:spacing w:before="100" w:beforeAutospacing="1" w:after="40" w:line="276" w:lineRule="auto"/>
        <w:rPr>
          <w:rFonts w:cstheme="minorHAnsi"/>
          <w:iCs/>
        </w:rPr>
      </w:pPr>
      <w:r w:rsidRPr="00FB6F45">
        <w:rPr>
          <w:rFonts w:cstheme="minorHAnsi"/>
        </w:rPr>
        <w:lastRenderedPageBreak/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r w:rsidRPr="00FB6F45">
        <w:rPr>
          <w:rFonts w:cstheme="minorHAnsi"/>
          <w:i/>
          <w:iCs/>
        </w:rPr>
        <w:t>figure caption</w:t>
      </w:r>
      <w:r w:rsidRPr="00FB6F45">
        <w:rPr>
          <w:rFonts w:cstheme="minorHAnsi"/>
          <w:iCs/>
        </w:rPr>
        <w:t>)</w:t>
      </w:r>
    </w:p>
    <w:p w14:paraId="735FF841" w14:textId="5C8E3347" w:rsidR="007647A3" w:rsidRPr="00FB6F45" w:rsidRDefault="007647A3" w:rsidP="004B4EBF">
      <w:pPr>
        <w:spacing w:before="100" w:beforeAutospacing="1" w:after="40" w:line="276" w:lineRule="auto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E2347E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7E7A061C" w14:textId="5A444054" w:rsidR="00E2347E" w:rsidRPr="00FB6F45" w:rsidRDefault="00E2347E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Tables</w:t>
      </w:r>
    </w:p>
    <w:p w14:paraId="6F6901B9" w14:textId="2536CA9C" w:rsidR="004B4EBF" w:rsidRPr="00E2347E" w:rsidRDefault="004B4EBF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r w:rsidR="00924863" w:rsidRPr="00FB6F45">
        <w:rPr>
          <w:rFonts w:cstheme="minorHAnsi"/>
          <w:i/>
          <w:iCs/>
        </w:rPr>
        <w:t>table caption</w:t>
      </w:r>
      <w:r w:rsidR="00924863" w:rsidRPr="00FB6F45">
        <w:rPr>
          <w:rFonts w:cstheme="minorHAnsi"/>
          <w:iCs/>
        </w:rPr>
        <w:t>)</w:t>
      </w:r>
    </w:p>
    <w:p w14:paraId="4A4760E2" w14:textId="649FAB63" w:rsidR="004B4EBF" w:rsidRDefault="00E2347E" w:rsidP="00364182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0A1AEC21" w14:textId="77777777" w:rsidR="00364182" w:rsidRPr="00FB6F45" w:rsidRDefault="00364182" w:rsidP="00364182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511DD18C" w14:textId="671335D2" w:rsidR="00A50E36" w:rsidRPr="00FB6F45" w:rsidRDefault="00A50E36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 </w:t>
      </w:r>
    </w:p>
    <w:sectPr w:rsidR="00A50E36" w:rsidRPr="00FB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1A35" w14:textId="77777777" w:rsidR="00420735" w:rsidRDefault="00420735" w:rsidP="008103C1">
      <w:pPr>
        <w:spacing w:after="0" w:line="240" w:lineRule="auto"/>
      </w:pPr>
      <w:r>
        <w:separator/>
      </w:r>
    </w:p>
  </w:endnote>
  <w:endnote w:type="continuationSeparator" w:id="0">
    <w:p w14:paraId="053307AF" w14:textId="77777777" w:rsidR="00420735" w:rsidRDefault="00420735" w:rsidP="008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A55C" w14:textId="77777777" w:rsidR="008103C1" w:rsidRDefault="00810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A13C" w14:textId="6D877F03" w:rsidR="008103C1" w:rsidRDefault="00810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46EE" w14:textId="77777777" w:rsidR="008103C1" w:rsidRDefault="0081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A37C" w14:textId="77777777" w:rsidR="00420735" w:rsidRDefault="00420735" w:rsidP="008103C1">
      <w:pPr>
        <w:spacing w:after="0" w:line="240" w:lineRule="auto"/>
      </w:pPr>
      <w:r>
        <w:separator/>
      </w:r>
    </w:p>
  </w:footnote>
  <w:footnote w:type="continuationSeparator" w:id="0">
    <w:p w14:paraId="7913245C" w14:textId="77777777" w:rsidR="00420735" w:rsidRDefault="00420735" w:rsidP="0081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5C97" w14:textId="77777777" w:rsidR="008103C1" w:rsidRDefault="00810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17A9" w14:textId="77777777" w:rsidR="008103C1" w:rsidRDefault="0081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2559" w14:textId="77777777" w:rsidR="008103C1" w:rsidRDefault="0081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89698">
    <w:abstractNumId w:val="2"/>
  </w:num>
  <w:num w:numId="2" w16cid:durableId="69469083">
    <w:abstractNumId w:val="7"/>
  </w:num>
  <w:num w:numId="3" w16cid:durableId="1775242611">
    <w:abstractNumId w:val="8"/>
  </w:num>
  <w:num w:numId="4" w16cid:durableId="1584290136">
    <w:abstractNumId w:val="1"/>
  </w:num>
  <w:num w:numId="5" w16cid:durableId="86968925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4184">
    <w:abstractNumId w:val="3"/>
  </w:num>
  <w:num w:numId="7" w16cid:durableId="1732538039">
    <w:abstractNumId w:val="9"/>
  </w:num>
  <w:num w:numId="8" w16cid:durableId="2102752315">
    <w:abstractNumId w:val="6"/>
  </w:num>
  <w:num w:numId="9" w16cid:durableId="1018315176">
    <w:abstractNumId w:val="11"/>
  </w:num>
  <w:num w:numId="10" w16cid:durableId="220210510">
    <w:abstractNumId w:val="5"/>
  </w:num>
  <w:num w:numId="11" w16cid:durableId="1358577902">
    <w:abstractNumId w:val="4"/>
  </w:num>
  <w:num w:numId="12" w16cid:durableId="552615708">
    <w:abstractNumId w:val="0"/>
  </w:num>
  <w:num w:numId="13" w16cid:durableId="1543129132">
    <w:abstractNumId w:val="10"/>
  </w:num>
  <w:num w:numId="14" w16cid:durableId="1956324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E"/>
    <w:rsid w:val="00031FA7"/>
    <w:rsid w:val="0009651A"/>
    <w:rsid w:val="000D3D6B"/>
    <w:rsid w:val="000E4B39"/>
    <w:rsid w:val="002122F6"/>
    <w:rsid w:val="00247E05"/>
    <w:rsid w:val="002D2EB9"/>
    <w:rsid w:val="002E0857"/>
    <w:rsid w:val="002E3468"/>
    <w:rsid w:val="003263A3"/>
    <w:rsid w:val="00355459"/>
    <w:rsid w:val="00355AF1"/>
    <w:rsid w:val="00364182"/>
    <w:rsid w:val="00397471"/>
    <w:rsid w:val="003D16CA"/>
    <w:rsid w:val="00420735"/>
    <w:rsid w:val="00457FAF"/>
    <w:rsid w:val="004B4EBF"/>
    <w:rsid w:val="004C3070"/>
    <w:rsid w:val="004C4B5E"/>
    <w:rsid w:val="005002E2"/>
    <w:rsid w:val="0051253E"/>
    <w:rsid w:val="00536EBC"/>
    <w:rsid w:val="005E4018"/>
    <w:rsid w:val="00686EFF"/>
    <w:rsid w:val="00687A0E"/>
    <w:rsid w:val="007647A3"/>
    <w:rsid w:val="00771460"/>
    <w:rsid w:val="0077211A"/>
    <w:rsid w:val="007B270C"/>
    <w:rsid w:val="007D49D0"/>
    <w:rsid w:val="007D6D7E"/>
    <w:rsid w:val="008103C1"/>
    <w:rsid w:val="008233E9"/>
    <w:rsid w:val="00840215"/>
    <w:rsid w:val="0086685C"/>
    <w:rsid w:val="0087754F"/>
    <w:rsid w:val="008C2518"/>
    <w:rsid w:val="00924863"/>
    <w:rsid w:val="009C61E7"/>
    <w:rsid w:val="00A246FA"/>
    <w:rsid w:val="00A50E36"/>
    <w:rsid w:val="00A65BF1"/>
    <w:rsid w:val="00A90CAE"/>
    <w:rsid w:val="00AC6DF4"/>
    <w:rsid w:val="00B11179"/>
    <w:rsid w:val="00B14AA2"/>
    <w:rsid w:val="00B572C9"/>
    <w:rsid w:val="00B81010"/>
    <w:rsid w:val="00CC4845"/>
    <w:rsid w:val="00CE0C31"/>
    <w:rsid w:val="00D37588"/>
    <w:rsid w:val="00D57919"/>
    <w:rsid w:val="00D765AA"/>
    <w:rsid w:val="00D861EC"/>
    <w:rsid w:val="00DA71D9"/>
    <w:rsid w:val="00DF58B4"/>
    <w:rsid w:val="00E13AA7"/>
    <w:rsid w:val="00E2347E"/>
    <w:rsid w:val="00EE491C"/>
    <w:rsid w:val="00FA7D54"/>
    <w:rsid w:val="00FB10A7"/>
    <w:rsid w:val="00FB3A8B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261CA"/>
  <w15:chartTrackingRefBased/>
  <w15:docId w15:val="{6CA89D0A-11EA-40DC-8C60-ED90B4C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Mishra, Shatakshi</cp:lastModifiedBy>
  <cp:revision>5</cp:revision>
  <dcterms:created xsi:type="dcterms:W3CDTF">2022-11-21T05:33:00Z</dcterms:created>
  <dcterms:modified xsi:type="dcterms:W3CDTF">2025-01-29T09:38:00Z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92a3b724968b82ad5a856191691e9eda02f22158e9a2beb85c16b11b9b41405c</vt:lpwstr>
  </property>
  <property fmtid="{D5CDD505-2E9C-101B-9397-08002B2CF9AE}" pid="3" name="MSIP_Label_e1b4a6d7-967f-4d55-9d13-d94940dabb24_Enabled">
    <vt:lpwstr>true</vt:lpwstr>
  </property>
  <property fmtid="{D5CDD505-2E9C-101B-9397-08002B2CF9AE}" pid="4" name="MSIP_Label_e1b4a6d7-967f-4d55-9d13-d94940dabb24_SetDate">
    <vt:lpwstr>2025-01-29T09:37:58Z</vt:lpwstr>
  </property>
  <property fmtid="{D5CDD505-2E9C-101B-9397-08002B2CF9AE}" pid="5" name="MSIP_Label_e1b4a6d7-967f-4d55-9d13-d94940dabb24_Method">
    <vt:lpwstr>Privileged</vt:lpwstr>
  </property>
  <property fmtid="{D5CDD505-2E9C-101B-9397-08002B2CF9AE}" pid="6" name="MSIP_Label_e1b4a6d7-967f-4d55-9d13-d94940dabb24_Name">
    <vt:lpwstr>e1b4a6d7-967f-4d55-9d13-d94940dabb24</vt:lpwstr>
  </property>
  <property fmtid="{D5CDD505-2E9C-101B-9397-08002B2CF9AE}" pid="7" name="MSIP_Label_e1b4a6d7-967f-4d55-9d13-d94940dabb24_SiteId">
    <vt:lpwstr>2567d566-604c-408a-8a60-55d0dc9d9d6b</vt:lpwstr>
  </property>
  <property fmtid="{D5CDD505-2E9C-101B-9397-08002B2CF9AE}" pid="8" name="MSIP_Label_e1b4a6d7-967f-4d55-9d13-d94940dabb24_ActionId">
    <vt:lpwstr>d8eacc69-ff8b-4887-a7fe-7ae7680dce90</vt:lpwstr>
  </property>
  <property fmtid="{D5CDD505-2E9C-101B-9397-08002B2CF9AE}" pid="9" name="MSIP_Label_e1b4a6d7-967f-4d55-9d13-d94940dabb24_ContentBits">
    <vt:lpwstr>0</vt:lpwstr>
  </property>
</Properties>
</file>